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Максатих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Максатих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